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31" w:rsidRPr="00B83D9E" w:rsidRDefault="00E50646" w:rsidP="00601F88">
      <w:pPr>
        <w:spacing w:after="0" w:line="240" w:lineRule="auto"/>
        <w:jc w:val="center"/>
        <w:rPr>
          <w:rFonts w:ascii="Comic Sans MS" w:hAnsi="Comic Sans MS"/>
          <w:b/>
          <w:color w:val="006600"/>
          <w:sz w:val="28"/>
          <w:szCs w:val="28"/>
        </w:rPr>
      </w:pPr>
      <w:r>
        <w:rPr>
          <w:rFonts w:ascii="Comic Sans MS" w:hAnsi="Comic Sans MS"/>
          <w:b/>
          <w:color w:val="006600"/>
          <w:sz w:val="28"/>
          <w:szCs w:val="28"/>
        </w:rPr>
        <w:t>2024</w:t>
      </w:r>
      <w:r w:rsidR="003F73A2">
        <w:rPr>
          <w:rFonts w:ascii="Comic Sans MS" w:hAnsi="Comic Sans MS"/>
          <w:b/>
          <w:color w:val="006600"/>
          <w:sz w:val="28"/>
          <w:szCs w:val="28"/>
        </w:rPr>
        <w:t xml:space="preserve"> ŞUBAT</w:t>
      </w:r>
      <w:r w:rsidR="00843CEB">
        <w:rPr>
          <w:rFonts w:ascii="Comic Sans MS" w:hAnsi="Comic Sans MS"/>
          <w:b/>
          <w:color w:val="006600"/>
          <w:sz w:val="28"/>
          <w:szCs w:val="28"/>
        </w:rPr>
        <w:t xml:space="preserve"> AYI</w:t>
      </w:r>
      <w:r w:rsidR="000A00E4">
        <w:rPr>
          <w:rFonts w:ascii="Comic Sans MS" w:hAnsi="Comic Sans MS"/>
          <w:b/>
          <w:color w:val="006600"/>
          <w:sz w:val="28"/>
          <w:szCs w:val="28"/>
        </w:rPr>
        <w:t xml:space="preserve"> -</w:t>
      </w:r>
      <w:r w:rsidR="00B83D9E">
        <w:rPr>
          <w:rFonts w:ascii="Comic Sans MS" w:hAnsi="Comic Sans MS"/>
          <w:b/>
          <w:color w:val="006600"/>
          <w:sz w:val="28"/>
          <w:szCs w:val="28"/>
        </w:rPr>
        <w:t xml:space="preserve"> </w:t>
      </w:r>
      <w:r w:rsidR="000A00E4">
        <w:rPr>
          <w:rFonts w:ascii="Comic Sans MS" w:hAnsi="Comic Sans MS"/>
          <w:b/>
          <w:color w:val="006600"/>
          <w:sz w:val="28"/>
          <w:szCs w:val="28"/>
        </w:rPr>
        <w:t xml:space="preserve"> </w:t>
      </w:r>
      <w:r w:rsidR="00B83D9E">
        <w:rPr>
          <w:rFonts w:ascii="Comic Sans MS" w:hAnsi="Comic Sans MS"/>
          <w:b/>
          <w:color w:val="006600"/>
          <w:sz w:val="28"/>
          <w:szCs w:val="28"/>
        </w:rPr>
        <w:t>YEMEK LİSTESİ</w:t>
      </w:r>
    </w:p>
    <w:p w:rsidR="003D58D8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ab/>
      </w:r>
    </w:p>
    <w:tbl>
      <w:tblPr>
        <w:tblStyle w:val="TabloKlavuzu"/>
        <w:tblpPr w:leftFromText="141" w:rightFromText="141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1413"/>
        <w:gridCol w:w="5032"/>
        <w:gridCol w:w="5032"/>
        <w:gridCol w:w="2237"/>
      </w:tblGrid>
      <w:tr w:rsidR="00541D9A" w:rsidRPr="00596C7B" w:rsidTr="00541D9A">
        <w:trPr>
          <w:trHeight w:val="415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96C7B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TARİH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/>
                <w:bCs/>
                <w:color w:val="4F6228" w:themeColor="accent3" w:themeShade="80"/>
                <w:sz w:val="20"/>
                <w:szCs w:val="20"/>
              </w:rPr>
              <w:t>KAHVALTI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/>
                <w:bCs/>
                <w:color w:val="4F6228" w:themeColor="accent3" w:themeShade="80"/>
                <w:sz w:val="20"/>
                <w:szCs w:val="20"/>
              </w:rPr>
              <w:t>ÖĞLE YEMEĞİ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/>
                <w:bCs/>
                <w:color w:val="4F6228" w:themeColor="accent3" w:themeShade="80"/>
                <w:sz w:val="20"/>
                <w:szCs w:val="20"/>
              </w:rPr>
              <w:t>İKİNDİ ATIŞTIRMASI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Süt, omlet, zeytin, reçel, ekmek</w:t>
            </w:r>
          </w:p>
        </w:tc>
        <w:tc>
          <w:tcPr>
            <w:tcW w:w="5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Mercimek</w:t>
            </w:r>
            <w:r w:rsidR="00F86E76" w:rsidRPr="00596C7B">
              <w:rPr>
                <w:rFonts w:eastAsia="Times New Roman" w:cstheme="minorHAnsi"/>
                <w:bCs/>
                <w:sz w:val="20"/>
                <w:szCs w:val="20"/>
              </w:rPr>
              <w:t xml:space="preserve"> çorbası, Soslu Mantı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Ihlamur</w:t>
            </w:r>
            <w:r w:rsidR="00541D9A" w:rsidRPr="00596C7B">
              <w:rPr>
                <w:rFonts w:eastAsia="Times New Roman" w:cstheme="minorHAnsi"/>
                <w:bCs/>
                <w:sz w:val="20"/>
                <w:szCs w:val="20"/>
              </w:rPr>
              <w:t>, Kaşarlı tost, zeytin</w:t>
            </w:r>
          </w:p>
        </w:tc>
        <w:tc>
          <w:tcPr>
            <w:tcW w:w="5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Ispanak Yemeği, Tereyağlı Erişte, Yoğurt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Havuçlu Fındıklı Kek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07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E07EA8">
              <w:rPr>
                <w:rFonts w:eastAsia="Times New Roman" w:cstheme="minorHAnsi"/>
                <w:bCs/>
                <w:sz w:val="20"/>
                <w:szCs w:val="20"/>
              </w:rPr>
              <w:t>Ev yapımı tarhana çorbası, kıtır ekmek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Hamburger menü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Browni Kurabiye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08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02DD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Ihlamur, pizza ekmek, zeytin</w:t>
            </w:r>
            <w:r w:rsidR="00502DD9">
              <w:rPr>
                <w:rFonts w:eastAsia="Times New Roman" w:cstheme="minorHAnsi"/>
                <w:bCs/>
                <w:sz w:val="20"/>
                <w:szCs w:val="20"/>
              </w:rPr>
              <w:t>, havuç dilimi</w:t>
            </w:r>
          </w:p>
        </w:tc>
        <w:tc>
          <w:tcPr>
            <w:tcW w:w="5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Sulu Köfte, Pilav, Mevsim Salatası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09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Süt, Ballı ekmek, Ceviz, yeşil zeytin</w:t>
            </w:r>
          </w:p>
        </w:tc>
        <w:tc>
          <w:tcPr>
            <w:tcW w:w="5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466837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Barbunya yemeği, bulgur pilavı, yoğurt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Poğaça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cstheme="minorHAnsi"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E50646">
              <w:rPr>
                <w:rFonts w:cstheme="minorHAnsi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cstheme="minorHAnsi"/>
                <w:noProof/>
                <w:sz w:val="20"/>
                <w:szCs w:val="20"/>
              </w:rPr>
              <w:t>Bitki çayı, yumurtalı ekmek, peynir, reçel</w:t>
            </w:r>
          </w:p>
        </w:tc>
        <w:tc>
          <w:tcPr>
            <w:tcW w:w="50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Tavuklu pilav, Ayran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E50646">
              <w:rPr>
                <w:rFonts w:cstheme="minorHAnsi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Süt, Fırında kaşarlı patates, Yeşil zeytin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Mercimek çorbası, Özbek pilavı, Ayran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Mozaik pasta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E50646">
              <w:rPr>
                <w:rFonts w:cstheme="minorHAnsi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F86E76" w:rsidP="00541D9A">
            <w:pPr>
              <w:tabs>
                <w:tab w:val="right" w:pos="13719"/>
              </w:tabs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Süt, Kalem börek, Zeytin, salatalık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F86E76" w:rsidP="00541D9A">
            <w:pPr>
              <w:tabs>
                <w:tab w:val="right" w:pos="13719"/>
              </w:tabs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Fırında karnabahar yemeği, tereyağlı erişte, yoğurt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3B4606" w:rsidP="00541D9A">
            <w:pPr>
              <w:tabs>
                <w:tab w:val="right" w:pos="13719"/>
              </w:tabs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Çikolatalı Puding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E50646">
              <w:rPr>
                <w:rFonts w:cstheme="minorHAnsi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Ihlamur, Sahanda yumurta, Peynir, Zeytin, Havuç dilim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F86E76" w:rsidP="00541D9A">
            <w:pPr>
              <w:tabs>
                <w:tab w:val="right" w:pos="13719"/>
              </w:tabs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0B2B8E">
              <w:rPr>
                <w:rFonts w:eastAsia="Times New Roman" w:cstheme="minorHAnsi"/>
                <w:bCs/>
                <w:sz w:val="20"/>
                <w:szCs w:val="20"/>
              </w:rPr>
              <w:t>Yayla Çorbası,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Nohutlu pilav, Kemalpaşa tatlı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E50646">
              <w:rPr>
                <w:rFonts w:cstheme="minorHAnsi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F86E76" w:rsidP="00541D9A">
            <w:pPr>
              <w:tabs>
                <w:tab w:val="right" w:pos="13719"/>
              </w:tabs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Süt, Tahin pekmez, Kaşar peyniri, Zeytin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502DD9" w:rsidP="00541D9A">
            <w:pPr>
              <w:tabs>
                <w:tab w:val="right" w:pos="13719"/>
              </w:tabs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Şehriye çorbası, Kıymalı patates yemeği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, Yoğurt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82CC5">
              <w:rPr>
                <w:rFonts w:eastAsia="Times New Roman" w:cstheme="minorHAnsi"/>
                <w:bCs/>
                <w:sz w:val="20"/>
                <w:szCs w:val="20"/>
              </w:rPr>
              <w:t>Tuzlu Kurabiye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Süt, Haşlanmış yumurta, peynir, zeytin, Marul yapr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96C7B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Y</w:t>
            </w:r>
            <w:r w:rsidR="00541D9A"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eşil mercimek yemeği, pilav, Salata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Muzlu Puding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Süt, Çikolatalı krep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, Peynir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Sebze çorbası, Soslu Mantı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E07EA8">
              <w:rPr>
                <w:rFonts w:eastAsia="Times New Roman" w:cstheme="minorHAnsi"/>
                <w:bCs/>
                <w:sz w:val="20"/>
                <w:szCs w:val="20"/>
              </w:rPr>
              <w:t>Ev yapımı tarhana çorbası, kıtır ekmek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Kuru fasülye yemeği, pilav, turşu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Tavuk Göğsü Tatlısı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Süt, Patatesli yumurta, Zeytin, Salatalık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Pırasa Yemeği, Tereyağlı Erişte, Yoğurt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Süt, Ballı ekmek, Ceviz, yeşil zeytin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026B4C">
              <w:rPr>
                <w:rFonts w:eastAsia="Times New Roman" w:cstheme="minorHAnsi"/>
                <w:bCs/>
                <w:sz w:val="20"/>
                <w:szCs w:val="20"/>
              </w:rPr>
              <w:t>Çiftlik kebabı, Pilav, Ayran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282CC5">
              <w:rPr>
                <w:rFonts w:eastAsia="Times New Roman" w:cstheme="minorHAnsi"/>
                <w:bCs/>
                <w:sz w:val="20"/>
                <w:szCs w:val="20"/>
              </w:rPr>
              <w:t>Tuzlu Kurabiye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5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Peynirli omlet, marul yaprakları, yeşil zeytin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02DD9" w:rsidP="00541D9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Patatesli havuçlu bezelye yemeği, bulgur pilavı, yoğurt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541D9A" w:rsidP="00541D9A">
            <w:pPr>
              <w:jc w:val="center"/>
              <w:rPr>
                <w:rFonts w:eastAsia="Times New Roman" w:cstheme="minorHAnsi"/>
                <w:bCs/>
                <w:color w:val="C6D9F1" w:themeColor="text2" w:themeTint="33"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Mevsim Meyvesi</w:t>
            </w:r>
          </w:p>
        </w:tc>
      </w:tr>
      <w:tr w:rsidR="00541D9A" w:rsidRPr="00596C7B" w:rsidTr="00541D9A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F86E76" w:rsidP="00541D9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  <w:r w:rsidR="00E50646">
              <w:rPr>
                <w:rFonts w:cstheme="minorHAnsi"/>
                <w:color w:val="000000" w:themeColor="text1"/>
                <w:sz w:val="20"/>
                <w:szCs w:val="20"/>
              </w:rPr>
              <w:t>.02.2024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7F7F35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Bitki çayı, Kaşarlı tost, zeytin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3B4606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Köfte, Patates püresi, Mevsim Salata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9A" w:rsidRPr="00596C7B" w:rsidRDefault="00253FD7" w:rsidP="00541D9A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Browni Kurabiye</w:t>
            </w:r>
          </w:p>
        </w:tc>
      </w:tr>
      <w:tr w:rsidR="00F86E76" w:rsidRPr="00596C7B" w:rsidTr="005C5427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F86E76" w:rsidP="00F86E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28.02.2024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Süt</w:t>
            </w: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, pizza ekmek, zeytin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502DD9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Fırında Tavuk, Bulgur pilavı, Ayran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0F36A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Havuçlu Fındıklı Kek</w:t>
            </w:r>
          </w:p>
        </w:tc>
      </w:tr>
      <w:tr w:rsidR="00F86E76" w:rsidRPr="00596C7B" w:rsidTr="005C5427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F86E76" w:rsidP="00F86E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29.02.2024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Ihlamur, Sahanda yumurta, Peynir, Zeytin, Havuç dilim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502DD9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6C7B">
              <w:rPr>
                <w:rFonts w:eastAsia="Times New Roman" w:cstheme="minorHAnsi"/>
                <w:bCs/>
                <w:sz w:val="20"/>
                <w:szCs w:val="20"/>
              </w:rPr>
              <w:t>Etli Nohut yemeği, pilav, yoğurt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Patatesli börek</w:t>
            </w:r>
          </w:p>
        </w:tc>
      </w:tr>
      <w:tr w:rsidR="00F86E76" w:rsidRPr="00596C7B" w:rsidTr="005C5427">
        <w:trPr>
          <w:trHeight w:val="298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F86E76" w:rsidP="00F86E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01.03.2024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Süt, Tahin pekmez, Kaşar peyniri, Zeytin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B5B54">
              <w:rPr>
                <w:rFonts w:eastAsia="Times New Roman" w:cstheme="minorHAnsi"/>
                <w:bCs/>
                <w:sz w:val="20"/>
                <w:szCs w:val="20"/>
              </w:rPr>
              <w:t>Tavuk çorbası, kuskus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 Kemalpaşa tatlı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76" w:rsidRPr="00596C7B" w:rsidRDefault="003B4606" w:rsidP="00F86E7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82CC5">
              <w:rPr>
                <w:rFonts w:eastAsia="Times New Roman" w:cstheme="minorHAnsi"/>
                <w:bCs/>
                <w:sz w:val="20"/>
                <w:szCs w:val="20"/>
              </w:rPr>
              <w:t>Tuzlu Kurabiye</w:t>
            </w:r>
          </w:p>
        </w:tc>
      </w:tr>
    </w:tbl>
    <w:p w:rsidR="00066180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ab/>
      </w:r>
      <w:r w:rsidR="00482124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480D03FE" wp14:editId="365EF473">
            <wp:extent cx="714375" cy="514350"/>
            <wp:effectExtent l="19050" t="0" r="9525" b="0"/>
            <wp:docPr id="16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80" w:rsidRDefault="00066180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1E5C47D6" wp14:editId="553C8EA5">
            <wp:extent cx="666750" cy="495300"/>
            <wp:effectExtent l="19050" t="0" r="0" b="0"/>
            <wp:docPr id="291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80" w:rsidRDefault="000A24B1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noProof/>
          <w:color w:val="0066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140" type="#_x0000_t75" style="position:absolute;margin-left:18.55pt;margin-top:13.95pt;width:28.5pt;height:38.9pt;z-index:251659264;mso-position-horizontal-relative:text;mso-position-vertical-relative:text">
            <v:imagedata r:id="rId9" o:title=""/>
          </v:shape>
          <o:OLEObject Type="Embed" ProgID="Unknown" ShapeID="Object 10" DrawAspect="Content" ObjectID="_1768632978" r:id="rId10"/>
        </w:object>
      </w:r>
    </w:p>
    <w:p w:rsidR="00066180" w:rsidRDefault="00066180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</w:p>
    <w:p w:rsidR="00066180" w:rsidRDefault="00066180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</w:p>
    <w:p w:rsidR="00066180" w:rsidRDefault="00066180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 xml:space="preserve">  </w:t>
      </w:r>
      <w:r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56F185ED" wp14:editId="0AABB4EF">
            <wp:extent cx="552450" cy="531550"/>
            <wp:effectExtent l="19050" t="0" r="0" b="0"/>
            <wp:docPr id="290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2450" cy="53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F8" w:rsidRDefault="000A24B1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eastAsia="Times New Roman" w:hAnsi="Comic Sans MS" w:cs="Arial TUR"/>
          <w:b/>
          <w:bCs/>
          <w:noProof/>
          <w:sz w:val="20"/>
          <w:szCs w:val="20"/>
        </w:rPr>
        <w:object w:dxaOrig="1440" w:dyaOrig="1440">
          <v:shape id="_x0000_s1141" type="#_x0000_t75" style="position:absolute;margin-left:16.3pt;margin-top:12.05pt;width:39pt;height:50.25pt;z-index:251660288;mso-position-horizontal-relative:text;mso-position-vertical-relative:text">
            <v:imagedata r:id="rId12" o:title=""/>
          </v:shape>
          <o:OLEObject Type="Embed" ProgID="Unknown" ShapeID="_x0000_s1141" DrawAspect="Content" ObjectID="_1768632979" r:id="rId13"/>
        </w:object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8E7D1F" w:rsidRPr="007635E6">
        <w:rPr>
          <w:rFonts w:ascii="Comic Sans MS" w:hAnsi="Comic Sans MS"/>
          <w:b/>
          <w:noProof/>
          <w:color w:val="7030A0"/>
          <w:sz w:val="24"/>
          <w:szCs w:val="24"/>
        </w:rPr>
        <w:t xml:space="preserve"> </w:t>
      </w:r>
      <w:r w:rsidR="007635E6">
        <w:rPr>
          <w:rFonts w:ascii="Comic Sans MS" w:hAnsi="Comic Sans MS"/>
          <w:b/>
          <w:color w:val="7030A0"/>
          <w:sz w:val="24"/>
          <w:szCs w:val="24"/>
        </w:rPr>
        <w:t xml:space="preserve">               </w:t>
      </w:r>
      <w:r w:rsidR="00F85E0A"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 w:rsidR="007635E6">
        <w:rPr>
          <w:rFonts w:ascii="Comic Sans MS" w:hAnsi="Comic Sans MS"/>
          <w:b/>
          <w:color w:val="7030A0"/>
          <w:sz w:val="24"/>
          <w:szCs w:val="24"/>
        </w:rPr>
        <w:t xml:space="preserve">     </w:t>
      </w:r>
    </w:p>
    <w:p w:rsidR="00174869" w:rsidRDefault="00174869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</w:p>
    <w:p w:rsidR="00174869" w:rsidRDefault="00174869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</w:p>
    <w:p w:rsidR="00174869" w:rsidRDefault="00066180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 xml:space="preserve">  </w:t>
      </w:r>
      <w:r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64BA2493" wp14:editId="541A0F17">
            <wp:extent cx="666750" cy="495300"/>
            <wp:effectExtent l="19050" t="0" r="0" b="0"/>
            <wp:docPr id="12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20" w:rsidRDefault="00A95920" w:rsidP="00A9592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95920" w:rsidRDefault="00E50646" w:rsidP="00A95920">
      <w:pPr>
        <w:pStyle w:val="AralkYok"/>
        <w:ind w:left="12036" w:firstLine="708"/>
      </w:pPr>
      <w:r>
        <w:t xml:space="preserve">   01.02.2024</w:t>
      </w:r>
    </w:p>
    <w:p w:rsidR="00A95920" w:rsidRDefault="00A95920" w:rsidP="00A95920">
      <w:pPr>
        <w:pStyle w:val="AralkYok"/>
      </w:pPr>
      <w:r>
        <w:t xml:space="preserve">      </w:t>
      </w:r>
    </w:p>
    <w:p w:rsidR="00A95920" w:rsidRDefault="00A95920" w:rsidP="00A95920">
      <w:pPr>
        <w:pStyle w:val="AralkYok"/>
      </w:pPr>
    </w:p>
    <w:p w:rsidR="00A95920" w:rsidRDefault="00A95920" w:rsidP="00A95920">
      <w:pPr>
        <w:pStyle w:val="AralkYok"/>
      </w:pPr>
      <w:r>
        <w:t xml:space="preserve">       </w:t>
      </w:r>
      <w:r>
        <w:tab/>
      </w:r>
      <w:r>
        <w:tab/>
        <w:t xml:space="preserve">      Sevda KARA</w:t>
      </w:r>
      <w:r>
        <w:tab/>
        <w:t xml:space="preserve">           </w:t>
      </w:r>
      <w:r w:rsidR="00E50646">
        <w:t xml:space="preserve">                    Gamze TAŞKIN</w:t>
      </w:r>
      <w:r>
        <w:t xml:space="preserve">                   </w:t>
      </w:r>
      <w:r>
        <w:tab/>
        <w:t xml:space="preserve">        Zehra AKGÜL                                                                     </w:t>
      </w:r>
      <w:r>
        <w:tab/>
        <w:t xml:space="preserve">   Semih TAT</w:t>
      </w:r>
    </w:p>
    <w:p w:rsidR="00066180" w:rsidRDefault="00A95920" w:rsidP="00A95920">
      <w:pPr>
        <w:pStyle w:val="AralkYok"/>
      </w:pPr>
      <w:r>
        <w:t xml:space="preserve">           </w:t>
      </w:r>
      <w:r>
        <w:tab/>
      </w:r>
      <w:r>
        <w:tab/>
      </w:r>
      <w:r>
        <w:rPr>
          <w:b/>
        </w:rPr>
        <w:t>Mutfak Personeli</w:t>
      </w:r>
      <w:r>
        <w:rPr>
          <w:b/>
        </w:rPr>
        <w:tab/>
        <w:t xml:space="preserve">                    Öğretmen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Kulüp Öğretmeni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                 </w:t>
      </w:r>
      <w:r>
        <w:rPr>
          <w:b/>
        </w:rPr>
        <w:tab/>
        <w:t>Okul Müdürü</w:t>
      </w:r>
    </w:p>
    <w:p w:rsidR="00174869" w:rsidRDefault="00174869" w:rsidP="00066180">
      <w:pPr>
        <w:pStyle w:val="AralkYok"/>
      </w:pPr>
      <w:r>
        <w:t xml:space="preserve">      </w:t>
      </w:r>
    </w:p>
    <w:p w:rsidR="00174869" w:rsidRPr="0048358E" w:rsidRDefault="00843CEB" w:rsidP="00066180">
      <w:pPr>
        <w:pStyle w:val="AralkYok"/>
        <w:rPr>
          <w:b/>
        </w:rPr>
      </w:pPr>
      <w:r>
        <w:t xml:space="preserve">       </w:t>
      </w:r>
      <w:r w:rsidR="00066180">
        <w:tab/>
      </w:r>
      <w:r w:rsidR="00066180">
        <w:tab/>
        <w:t xml:space="preserve">      </w:t>
      </w:r>
      <w:bookmarkStart w:id="0" w:name="_GoBack"/>
      <w:bookmarkEnd w:id="0"/>
    </w:p>
    <w:sectPr w:rsidR="00174869" w:rsidRPr="0048358E" w:rsidSect="00800BCC">
      <w:pgSz w:w="16838" w:h="11906" w:orient="landscape"/>
      <w:pgMar w:top="284" w:right="96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B1" w:rsidRDefault="000A24B1" w:rsidP="00E624F8">
      <w:pPr>
        <w:spacing w:after="0" w:line="240" w:lineRule="auto"/>
      </w:pPr>
      <w:r>
        <w:separator/>
      </w:r>
    </w:p>
  </w:endnote>
  <w:endnote w:type="continuationSeparator" w:id="0">
    <w:p w:rsidR="000A24B1" w:rsidRDefault="000A24B1" w:rsidP="00E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B1" w:rsidRDefault="000A24B1" w:rsidP="00E624F8">
      <w:pPr>
        <w:spacing w:after="0" w:line="240" w:lineRule="auto"/>
      </w:pPr>
      <w:r>
        <w:separator/>
      </w:r>
    </w:p>
  </w:footnote>
  <w:footnote w:type="continuationSeparator" w:id="0">
    <w:p w:rsidR="000A24B1" w:rsidRDefault="000A24B1" w:rsidP="00E6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4"/>
    <w:rsid w:val="000115E3"/>
    <w:rsid w:val="00011609"/>
    <w:rsid w:val="000221BF"/>
    <w:rsid w:val="00032408"/>
    <w:rsid w:val="000504B9"/>
    <w:rsid w:val="00066180"/>
    <w:rsid w:val="0007019B"/>
    <w:rsid w:val="00072037"/>
    <w:rsid w:val="00077839"/>
    <w:rsid w:val="00086313"/>
    <w:rsid w:val="00095825"/>
    <w:rsid w:val="000A00E4"/>
    <w:rsid w:val="000A03BF"/>
    <w:rsid w:val="000A24B1"/>
    <w:rsid w:val="000D03F4"/>
    <w:rsid w:val="000E19EF"/>
    <w:rsid w:val="000E67EA"/>
    <w:rsid w:val="000F0282"/>
    <w:rsid w:val="000F786A"/>
    <w:rsid w:val="001113F5"/>
    <w:rsid w:val="00121316"/>
    <w:rsid w:val="00160C00"/>
    <w:rsid w:val="00165F97"/>
    <w:rsid w:val="00171627"/>
    <w:rsid w:val="001742B0"/>
    <w:rsid w:val="00174869"/>
    <w:rsid w:val="001964B8"/>
    <w:rsid w:val="001B60ED"/>
    <w:rsid w:val="001C6114"/>
    <w:rsid w:val="001E0785"/>
    <w:rsid w:val="001E132D"/>
    <w:rsid w:val="00220F4D"/>
    <w:rsid w:val="00230ECC"/>
    <w:rsid w:val="00247859"/>
    <w:rsid w:val="002532DB"/>
    <w:rsid w:val="00253FD7"/>
    <w:rsid w:val="0027469F"/>
    <w:rsid w:val="002945B5"/>
    <w:rsid w:val="002B2E9B"/>
    <w:rsid w:val="002C20D8"/>
    <w:rsid w:val="002C40E5"/>
    <w:rsid w:val="002D4E23"/>
    <w:rsid w:val="002D5E6A"/>
    <w:rsid w:val="002E2904"/>
    <w:rsid w:val="002E36F3"/>
    <w:rsid w:val="00340C9C"/>
    <w:rsid w:val="003713D7"/>
    <w:rsid w:val="00374AE8"/>
    <w:rsid w:val="003A5296"/>
    <w:rsid w:val="003A54C6"/>
    <w:rsid w:val="003B4606"/>
    <w:rsid w:val="003D58D8"/>
    <w:rsid w:val="003E1681"/>
    <w:rsid w:val="003E54DA"/>
    <w:rsid w:val="003F3013"/>
    <w:rsid w:val="003F73A2"/>
    <w:rsid w:val="004223DC"/>
    <w:rsid w:val="00423199"/>
    <w:rsid w:val="00441B80"/>
    <w:rsid w:val="00455D2F"/>
    <w:rsid w:val="00466837"/>
    <w:rsid w:val="004800F3"/>
    <w:rsid w:val="00482124"/>
    <w:rsid w:val="0048358E"/>
    <w:rsid w:val="00490CB1"/>
    <w:rsid w:val="004A225A"/>
    <w:rsid w:val="004D0ECD"/>
    <w:rsid w:val="004E27CC"/>
    <w:rsid w:val="004E2B27"/>
    <w:rsid w:val="004F1C7A"/>
    <w:rsid w:val="004F3FA9"/>
    <w:rsid w:val="004F58D6"/>
    <w:rsid w:val="004F5E14"/>
    <w:rsid w:val="0050114E"/>
    <w:rsid w:val="00502DD9"/>
    <w:rsid w:val="005348FF"/>
    <w:rsid w:val="00537767"/>
    <w:rsid w:val="00541D9A"/>
    <w:rsid w:val="00550735"/>
    <w:rsid w:val="00553981"/>
    <w:rsid w:val="00564888"/>
    <w:rsid w:val="00596C7B"/>
    <w:rsid w:val="005970FC"/>
    <w:rsid w:val="005A39B1"/>
    <w:rsid w:val="005A50D0"/>
    <w:rsid w:val="005B1C98"/>
    <w:rsid w:val="005E1D40"/>
    <w:rsid w:val="005F139C"/>
    <w:rsid w:val="005F45FD"/>
    <w:rsid w:val="005F5DF0"/>
    <w:rsid w:val="005F7D32"/>
    <w:rsid w:val="00601F88"/>
    <w:rsid w:val="006161E7"/>
    <w:rsid w:val="00621931"/>
    <w:rsid w:val="00624013"/>
    <w:rsid w:val="00624251"/>
    <w:rsid w:val="00633367"/>
    <w:rsid w:val="006368A0"/>
    <w:rsid w:val="00641C98"/>
    <w:rsid w:val="006447B0"/>
    <w:rsid w:val="0064640A"/>
    <w:rsid w:val="006506E1"/>
    <w:rsid w:val="00656D7A"/>
    <w:rsid w:val="00667C7E"/>
    <w:rsid w:val="00670AC2"/>
    <w:rsid w:val="00675433"/>
    <w:rsid w:val="006757D8"/>
    <w:rsid w:val="00696224"/>
    <w:rsid w:val="006B18D5"/>
    <w:rsid w:val="006C7322"/>
    <w:rsid w:val="006D3A70"/>
    <w:rsid w:val="006E62F2"/>
    <w:rsid w:val="006F6223"/>
    <w:rsid w:val="006F66E3"/>
    <w:rsid w:val="0072198A"/>
    <w:rsid w:val="007438A6"/>
    <w:rsid w:val="007555B4"/>
    <w:rsid w:val="00757727"/>
    <w:rsid w:val="00762203"/>
    <w:rsid w:val="007635E6"/>
    <w:rsid w:val="00795495"/>
    <w:rsid w:val="007B63B9"/>
    <w:rsid w:val="007C3F6B"/>
    <w:rsid w:val="007D5BA0"/>
    <w:rsid w:val="007D7707"/>
    <w:rsid w:val="007E59B8"/>
    <w:rsid w:val="007F0077"/>
    <w:rsid w:val="007F2159"/>
    <w:rsid w:val="007F5869"/>
    <w:rsid w:val="007F7F35"/>
    <w:rsid w:val="00800BCC"/>
    <w:rsid w:val="00805B34"/>
    <w:rsid w:val="008315FD"/>
    <w:rsid w:val="00843CEB"/>
    <w:rsid w:val="00853A5F"/>
    <w:rsid w:val="00861BE0"/>
    <w:rsid w:val="00874752"/>
    <w:rsid w:val="008823D9"/>
    <w:rsid w:val="00882BBD"/>
    <w:rsid w:val="00890B77"/>
    <w:rsid w:val="008926E9"/>
    <w:rsid w:val="008B0469"/>
    <w:rsid w:val="008D0354"/>
    <w:rsid w:val="008E4C5A"/>
    <w:rsid w:val="008E7D1F"/>
    <w:rsid w:val="00907FEF"/>
    <w:rsid w:val="009217B4"/>
    <w:rsid w:val="00932738"/>
    <w:rsid w:val="00932943"/>
    <w:rsid w:val="00953FBC"/>
    <w:rsid w:val="00957011"/>
    <w:rsid w:val="00957577"/>
    <w:rsid w:val="00963678"/>
    <w:rsid w:val="00973F21"/>
    <w:rsid w:val="00977D23"/>
    <w:rsid w:val="0098771F"/>
    <w:rsid w:val="009A6698"/>
    <w:rsid w:val="009C3CE9"/>
    <w:rsid w:val="009C7422"/>
    <w:rsid w:val="009E6182"/>
    <w:rsid w:val="009F693B"/>
    <w:rsid w:val="00A02EA2"/>
    <w:rsid w:val="00A45791"/>
    <w:rsid w:val="00A60350"/>
    <w:rsid w:val="00A8474D"/>
    <w:rsid w:val="00A95920"/>
    <w:rsid w:val="00AA3FC7"/>
    <w:rsid w:val="00AB1A07"/>
    <w:rsid w:val="00AC5257"/>
    <w:rsid w:val="00AF617C"/>
    <w:rsid w:val="00B04E8B"/>
    <w:rsid w:val="00B2327E"/>
    <w:rsid w:val="00B41541"/>
    <w:rsid w:val="00B46A6D"/>
    <w:rsid w:val="00B62E96"/>
    <w:rsid w:val="00B83D9E"/>
    <w:rsid w:val="00BA0507"/>
    <w:rsid w:val="00BB32D8"/>
    <w:rsid w:val="00BB5138"/>
    <w:rsid w:val="00BC2A2F"/>
    <w:rsid w:val="00BE392B"/>
    <w:rsid w:val="00BE794E"/>
    <w:rsid w:val="00BF075C"/>
    <w:rsid w:val="00BF442F"/>
    <w:rsid w:val="00C07A61"/>
    <w:rsid w:val="00C350D0"/>
    <w:rsid w:val="00C70720"/>
    <w:rsid w:val="00C94F30"/>
    <w:rsid w:val="00C9617A"/>
    <w:rsid w:val="00CA3F98"/>
    <w:rsid w:val="00CA6D41"/>
    <w:rsid w:val="00CE224E"/>
    <w:rsid w:val="00CE7B0E"/>
    <w:rsid w:val="00CF6585"/>
    <w:rsid w:val="00D050BE"/>
    <w:rsid w:val="00D66038"/>
    <w:rsid w:val="00D67567"/>
    <w:rsid w:val="00D77E08"/>
    <w:rsid w:val="00D97E4C"/>
    <w:rsid w:val="00DA4E22"/>
    <w:rsid w:val="00DE4F51"/>
    <w:rsid w:val="00DF5CB9"/>
    <w:rsid w:val="00E025BF"/>
    <w:rsid w:val="00E06DC1"/>
    <w:rsid w:val="00E13DA6"/>
    <w:rsid w:val="00E356EB"/>
    <w:rsid w:val="00E42878"/>
    <w:rsid w:val="00E440F3"/>
    <w:rsid w:val="00E50646"/>
    <w:rsid w:val="00E52F3F"/>
    <w:rsid w:val="00E6232B"/>
    <w:rsid w:val="00E624F8"/>
    <w:rsid w:val="00E648B2"/>
    <w:rsid w:val="00E7296E"/>
    <w:rsid w:val="00E942CA"/>
    <w:rsid w:val="00EA746B"/>
    <w:rsid w:val="00EB1E9F"/>
    <w:rsid w:val="00EB44A7"/>
    <w:rsid w:val="00EB48BA"/>
    <w:rsid w:val="00EE51D2"/>
    <w:rsid w:val="00F12B33"/>
    <w:rsid w:val="00F374A9"/>
    <w:rsid w:val="00F37845"/>
    <w:rsid w:val="00F50C41"/>
    <w:rsid w:val="00F53A4F"/>
    <w:rsid w:val="00F56287"/>
    <w:rsid w:val="00F634FA"/>
    <w:rsid w:val="00F73E33"/>
    <w:rsid w:val="00F85E0A"/>
    <w:rsid w:val="00F86E76"/>
    <w:rsid w:val="00F929B9"/>
    <w:rsid w:val="00FA5920"/>
    <w:rsid w:val="00FC193F"/>
    <w:rsid w:val="00FC49B1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6DBFA25-8C6F-424F-A8E6-F41B85D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F8"/>
  </w:style>
  <w:style w:type="paragraph" w:styleId="Altbilgi">
    <w:name w:val="footer"/>
    <w:basedOn w:val="Normal"/>
    <w:link w:val="Al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F8"/>
  </w:style>
  <w:style w:type="paragraph" w:styleId="AralkYok">
    <w:name w:val="No Spacing"/>
    <w:uiPriority w:val="1"/>
    <w:qFormat/>
    <w:rsid w:val="00174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8395-E233-4E6F-99AD-192271F6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TAM-ISIM</dc:creator>
  <cp:lastModifiedBy>Lenovo</cp:lastModifiedBy>
  <cp:revision>26</cp:revision>
  <cp:lastPrinted>2024-02-05T07:08:00Z</cp:lastPrinted>
  <dcterms:created xsi:type="dcterms:W3CDTF">2020-01-30T08:47:00Z</dcterms:created>
  <dcterms:modified xsi:type="dcterms:W3CDTF">2024-02-05T07:10:00Z</dcterms:modified>
</cp:coreProperties>
</file>